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260E" w14:textId="61E748AB" w:rsidR="008A43D1" w:rsidRDefault="00AC5EBF" w:rsidP="008A43D1">
      <w:pPr>
        <w:jc w:val="center"/>
      </w:pPr>
      <w:r w:rsidRPr="001B70CF">
        <w:rPr>
          <w:noProof/>
        </w:rPr>
        <w:drawing>
          <wp:inline distT="0" distB="0" distL="0" distR="0" wp14:anchorId="04B7F6CD" wp14:editId="7AA6891E">
            <wp:extent cx="1314450" cy="4857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0B8AE" w14:textId="77777777" w:rsidR="008A43D1" w:rsidRDefault="008A43D1" w:rsidP="008A43D1">
      <w:pPr>
        <w:jc w:val="center"/>
      </w:pPr>
    </w:p>
    <w:p w14:paraId="5329E3FF" w14:textId="1A0ED14F" w:rsidR="008A43D1" w:rsidRDefault="001C5005" w:rsidP="008A43D1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>Bewerbung um den GMA-</w:t>
      </w:r>
      <w:r w:rsidR="00AC5EBF">
        <w:rPr>
          <w:rFonts w:ascii="Arial" w:hAnsi="Arial" w:cs="Arial"/>
          <w:b/>
          <w:color w:val="006666"/>
          <w:sz w:val="32"/>
          <w:szCs w:val="32"/>
        </w:rPr>
        <w:t>Projektpreis</w:t>
      </w:r>
    </w:p>
    <w:p w14:paraId="091C7FFD" w14:textId="77777777" w:rsidR="001C5005" w:rsidRDefault="001C5005" w:rsidP="008A43D1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>Bewerbungsjahr (bitte vermerken):</w:t>
      </w:r>
    </w:p>
    <w:p w14:paraId="2566B1ED" w14:textId="77777777" w:rsidR="008A43D1" w:rsidRDefault="008A43D1" w:rsidP="008A43D1">
      <w:pPr>
        <w:jc w:val="center"/>
        <w:rPr>
          <w:rFonts w:ascii="Arial" w:hAnsi="Arial" w:cs="Arial"/>
          <w:color w:val="006666"/>
          <w:sz w:val="28"/>
          <w:szCs w:val="28"/>
        </w:rPr>
      </w:pPr>
    </w:p>
    <w:p w14:paraId="6FC4A098" w14:textId="77777777" w:rsidR="008A43D1" w:rsidRDefault="00321F31" w:rsidP="00321F31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color w:val="006666"/>
          <w:sz w:val="28"/>
          <w:szCs w:val="28"/>
        </w:rPr>
        <w:t>Bewerbungsformular</w:t>
      </w:r>
      <w:r w:rsidR="008A43D1" w:rsidRPr="008A43D1">
        <w:rPr>
          <w:rFonts w:ascii="Arial" w:hAnsi="Arial" w:cs="Arial"/>
        </w:rPr>
        <w:t> </w:t>
      </w:r>
    </w:p>
    <w:p w14:paraId="6551DCB4" w14:textId="77777777" w:rsidR="00321F31" w:rsidRDefault="00321F31" w:rsidP="00321F31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2"/>
        <w:gridCol w:w="4510"/>
      </w:tblGrid>
      <w:tr w:rsidR="00321F31" w:rsidRPr="00CC5232" w14:paraId="5BF6641A" w14:textId="77777777" w:rsidTr="00CC5232">
        <w:tc>
          <w:tcPr>
            <w:tcW w:w="4606" w:type="dxa"/>
            <w:shd w:val="clear" w:color="auto" w:fill="auto"/>
          </w:tcPr>
          <w:p w14:paraId="108CDE67" w14:textId="77777777" w:rsidR="00321F31" w:rsidRPr="00CC5232" w:rsidRDefault="00321F31" w:rsidP="00321F31">
            <w:pPr>
              <w:rPr>
                <w:rFonts w:ascii="Arial" w:hAnsi="Arial" w:cs="Arial"/>
                <w:b/>
              </w:rPr>
            </w:pPr>
            <w:r w:rsidRPr="00CC5232">
              <w:rPr>
                <w:rFonts w:ascii="Arial" w:hAnsi="Arial" w:cs="Arial"/>
                <w:b/>
              </w:rPr>
              <w:t>Vollständiger Name des Projektes</w:t>
            </w:r>
          </w:p>
          <w:p w14:paraId="073CD64F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43F653B7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2E781242" w14:textId="77777777" w:rsidTr="00CC5232">
        <w:tc>
          <w:tcPr>
            <w:tcW w:w="4606" w:type="dxa"/>
            <w:shd w:val="clear" w:color="auto" w:fill="auto"/>
          </w:tcPr>
          <w:p w14:paraId="166B245F" w14:textId="654A49CE" w:rsidR="00321F31" w:rsidRPr="00CC5232" w:rsidRDefault="00AC5EBF" w:rsidP="00321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Bewerber 1 = Ansprechpartner</w:t>
            </w:r>
          </w:p>
          <w:p w14:paraId="275F0BB5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0450E544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6B224BDC" w14:textId="77777777" w:rsidTr="00CC5232">
        <w:tc>
          <w:tcPr>
            <w:tcW w:w="4606" w:type="dxa"/>
            <w:shd w:val="clear" w:color="auto" w:fill="auto"/>
          </w:tcPr>
          <w:p w14:paraId="4F613C6D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Name, Vorname</w:t>
            </w:r>
          </w:p>
          <w:p w14:paraId="60580241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2B5B5D98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6C6819" w:rsidRPr="00CC5232" w14:paraId="208C4E22" w14:textId="77777777" w:rsidTr="00CC5232">
        <w:tc>
          <w:tcPr>
            <w:tcW w:w="4606" w:type="dxa"/>
            <w:shd w:val="clear" w:color="auto" w:fill="auto"/>
          </w:tcPr>
          <w:p w14:paraId="1DC5273E" w14:textId="77777777" w:rsidR="006C6819" w:rsidRDefault="006C6819" w:rsidP="00321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 Hauptbewerber</w:t>
            </w:r>
          </w:p>
          <w:p w14:paraId="2F7F33CA" w14:textId="77777777" w:rsidR="006C6819" w:rsidRPr="00CC5232" w:rsidRDefault="006C6819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3DF2A40D" w14:textId="77777777" w:rsidR="006C6819" w:rsidRPr="00CC5232" w:rsidRDefault="006C6819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4FB68C88" w14:textId="77777777" w:rsidTr="00CC5232">
        <w:tc>
          <w:tcPr>
            <w:tcW w:w="4606" w:type="dxa"/>
            <w:shd w:val="clear" w:color="auto" w:fill="auto"/>
          </w:tcPr>
          <w:p w14:paraId="419E25CC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Anschrift (Straße, Hausnummer, PLZ, Ort, Land)</w:t>
            </w:r>
          </w:p>
        </w:tc>
        <w:tc>
          <w:tcPr>
            <w:tcW w:w="4606" w:type="dxa"/>
            <w:shd w:val="clear" w:color="auto" w:fill="auto"/>
          </w:tcPr>
          <w:p w14:paraId="6B1CECD5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14C8FE8B" w14:textId="77777777" w:rsidTr="00CC5232">
        <w:tc>
          <w:tcPr>
            <w:tcW w:w="4606" w:type="dxa"/>
            <w:shd w:val="clear" w:color="auto" w:fill="auto"/>
          </w:tcPr>
          <w:p w14:paraId="293A1FA4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Emailadresse</w:t>
            </w:r>
          </w:p>
          <w:p w14:paraId="35DC8F13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6969A417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3641EDB4" w14:textId="77777777" w:rsidTr="00CC5232">
        <w:tc>
          <w:tcPr>
            <w:tcW w:w="4606" w:type="dxa"/>
            <w:shd w:val="clear" w:color="auto" w:fill="auto"/>
          </w:tcPr>
          <w:p w14:paraId="7DD9DB75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Telefonnummer z.b. +49 (0)123/1234567</w:t>
            </w:r>
          </w:p>
          <w:p w14:paraId="29C503DA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06318EDA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18B005E1" w14:textId="77777777" w:rsidTr="00CC5232">
        <w:tc>
          <w:tcPr>
            <w:tcW w:w="4606" w:type="dxa"/>
            <w:shd w:val="clear" w:color="auto" w:fill="auto"/>
          </w:tcPr>
          <w:p w14:paraId="1A48E830" w14:textId="783B0947" w:rsidR="00321F31" w:rsidRPr="00CC5232" w:rsidRDefault="00AC5EBF" w:rsidP="00321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Bewerber 2-5</w:t>
            </w:r>
          </w:p>
          <w:p w14:paraId="7A002C16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73A84019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47F0710B" w14:textId="77777777" w:rsidTr="00CC5232">
        <w:tc>
          <w:tcPr>
            <w:tcW w:w="4606" w:type="dxa"/>
            <w:shd w:val="clear" w:color="auto" w:fill="auto"/>
          </w:tcPr>
          <w:p w14:paraId="33DE59E3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Name, Vorname 1</w:t>
            </w:r>
          </w:p>
          <w:p w14:paraId="742B2870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36BB3BC3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3D234BB5" w14:textId="77777777" w:rsidTr="00CC5232">
        <w:tc>
          <w:tcPr>
            <w:tcW w:w="4606" w:type="dxa"/>
            <w:shd w:val="clear" w:color="auto" w:fill="auto"/>
          </w:tcPr>
          <w:p w14:paraId="6E2D9E97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Name, Vorname 2</w:t>
            </w:r>
          </w:p>
          <w:p w14:paraId="672A00C3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516C270F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690C1EA4" w14:textId="77777777" w:rsidTr="00CC5232">
        <w:tc>
          <w:tcPr>
            <w:tcW w:w="4606" w:type="dxa"/>
            <w:shd w:val="clear" w:color="auto" w:fill="auto"/>
          </w:tcPr>
          <w:p w14:paraId="0E1C2FC1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Name, Vorname 3</w:t>
            </w:r>
          </w:p>
          <w:p w14:paraId="6A60C026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1CB8651F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427E04F3" w14:textId="77777777" w:rsidTr="00CC5232">
        <w:tc>
          <w:tcPr>
            <w:tcW w:w="4606" w:type="dxa"/>
            <w:shd w:val="clear" w:color="auto" w:fill="auto"/>
          </w:tcPr>
          <w:p w14:paraId="11006541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Name, Vorname 4</w:t>
            </w:r>
          </w:p>
          <w:p w14:paraId="573922C3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45F77CDD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</w:tbl>
    <w:p w14:paraId="7790AFDF" w14:textId="77777777" w:rsidR="00321F31" w:rsidRPr="008A43D1" w:rsidRDefault="00321F31" w:rsidP="00321F31">
      <w:pPr>
        <w:rPr>
          <w:rFonts w:ascii="Arial" w:hAnsi="Arial" w:cs="Arial"/>
        </w:rPr>
      </w:pPr>
    </w:p>
    <w:sectPr w:rsidR="00321F31" w:rsidRPr="008A43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D1"/>
    <w:rsid w:val="001C5005"/>
    <w:rsid w:val="002E2909"/>
    <w:rsid w:val="00321F31"/>
    <w:rsid w:val="004547F0"/>
    <w:rsid w:val="006C6819"/>
    <w:rsid w:val="008A43D1"/>
    <w:rsid w:val="00AC5EBF"/>
    <w:rsid w:val="00CC5232"/>
    <w:rsid w:val="00F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7CDE1"/>
  <w15:chartTrackingRefBased/>
  <w15:docId w15:val="{633FE1D7-51B8-4D8D-BFF4-2AC7039F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21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Beate Hermannsdörfer</dc:creator>
  <cp:keywords/>
  <dc:description/>
  <cp:lastModifiedBy>Beate Hespelein</cp:lastModifiedBy>
  <cp:revision>2</cp:revision>
  <dcterms:created xsi:type="dcterms:W3CDTF">2022-10-27T07:31:00Z</dcterms:created>
  <dcterms:modified xsi:type="dcterms:W3CDTF">2022-10-27T07:31:00Z</dcterms:modified>
</cp:coreProperties>
</file>